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531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D0249E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附件1</w:t>
      </w:r>
    </w:p>
    <w:p w14:paraId="183E3571">
      <w:pPr>
        <w:spacing w:line="360" w:lineRule="auto"/>
        <w:jc w:val="center"/>
        <w:rPr>
          <w:rFonts w:ascii="Times New Roman" w:hAnsi="Times New Roman" w:cs="Times New Roman" w:eastAsiaTheme="majorEastAsia"/>
          <w:b/>
          <w:sz w:val="32"/>
          <w:szCs w:val="32"/>
        </w:rPr>
      </w:pPr>
      <w:r>
        <w:rPr>
          <w:rFonts w:ascii="Times New Roman" w:hAnsi="Times New Roman" w:cs="Times New Roman" w:eastAsiaTheme="majorEastAsia"/>
          <w:b/>
          <w:sz w:val="32"/>
          <w:szCs w:val="32"/>
        </w:rPr>
        <w:t>吉林省遥感学会20</w:t>
      </w:r>
      <w:r>
        <w:rPr>
          <w:rFonts w:hint="eastAsia" w:ascii="Times New Roman" w:hAnsi="Times New Roman" w:cs="Times New Roman" w:eastAsiaTheme="majorEastAsia"/>
          <w:b/>
          <w:sz w:val="32"/>
          <w:szCs w:val="32"/>
        </w:rPr>
        <w:t>2</w:t>
      </w:r>
      <w:r>
        <w:rPr>
          <w:rFonts w:ascii="Times New Roman" w:hAnsi="Times New Roman" w:cs="Times New Roman" w:eastAsiaTheme="majorEastAsia"/>
          <w:b/>
          <w:sz w:val="32"/>
          <w:szCs w:val="32"/>
        </w:rPr>
        <w:t>4年学术年会</w:t>
      </w:r>
    </w:p>
    <w:p w14:paraId="4D73FF6C">
      <w:pPr>
        <w:jc w:val="center"/>
        <w:rPr>
          <w:rFonts w:ascii="Times New Roman" w:hAnsi="Times New Roman" w:cs="Times New Roman" w:eastAsiaTheme="majorEastAsia"/>
          <w:b/>
          <w:sz w:val="32"/>
          <w:szCs w:val="32"/>
        </w:rPr>
      </w:pPr>
      <w:r>
        <w:rPr>
          <w:rFonts w:hint="eastAsia" w:ascii="Times New Roman" w:hAnsi="Times New Roman" w:cs="Times New Roman" w:eastAsiaTheme="majorEastAsia"/>
          <w:b/>
          <w:sz w:val="32"/>
          <w:szCs w:val="32"/>
        </w:rPr>
        <w:t>会议通知回执</w:t>
      </w:r>
    </w:p>
    <w:tbl>
      <w:tblPr>
        <w:tblStyle w:val="5"/>
        <w:tblpPr w:leftFromText="180" w:rightFromText="180" w:vertAnchor="text" w:horzAnchor="margin" w:tblpX="-403" w:tblpY="373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382"/>
        <w:gridCol w:w="1383"/>
        <w:gridCol w:w="1383"/>
        <w:gridCol w:w="1553"/>
        <w:gridCol w:w="2218"/>
      </w:tblGrid>
      <w:tr w14:paraId="0F8C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 w14:paraId="103581A0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</w:t>
            </w:r>
          </w:p>
        </w:tc>
        <w:tc>
          <w:tcPr>
            <w:tcW w:w="2765" w:type="dxa"/>
            <w:gridSpan w:val="2"/>
          </w:tcPr>
          <w:p w14:paraId="1CB19062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67F4ECD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住宿时间</w:t>
            </w:r>
          </w:p>
        </w:tc>
        <w:tc>
          <w:tcPr>
            <w:tcW w:w="1553" w:type="dxa"/>
          </w:tcPr>
          <w:p w14:paraId="5457883A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从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2218" w:type="dxa"/>
          </w:tcPr>
          <w:p w14:paraId="3FF217AC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到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  <w:tr w14:paraId="05D1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 w14:paraId="769817C3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地址</w:t>
            </w:r>
          </w:p>
        </w:tc>
        <w:tc>
          <w:tcPr>
            <w:tcW w:w="2765" w:type="dxa"/>
            <w:gridSpan w:val="2"/>
          </w:tcPr>
          <w:p w14:paraId="444020AE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6304CC4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单/双</w:t>
            </w:r>
          </w:p>
        </w:tc>
        <w:tc>
          <w:tcPr>
            <w:tcW w:w="1553" w:type="dxa"/>
          </w:tcPr>
          <w:p w14:paraId="0DE5CA79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0DFA06CE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5EF2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 w14:paraId="4FF8FE87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14:paraId="69673765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EE3F357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383" w:type="dxa"/>
          </w:tcPr>
          <w:p w14:paraId="5F8AA7C0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53F25394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职称</w:t>
            </w:r>
          </w:p>
        </w:tc>
        <w:tc>
          <w:tcPr>
            <w:tcW w:w="2218" w:type="dxa"/>
          </w:tcPr>
          <w:p w14:paraId="58CA3F97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5AD0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 w14:paraId="79BBDB3F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手机</w:t>
            </w:r>
          </w:p>
        </w:tc>
        <w:tc>
          <w:tcPr>
            <w:tcW w:w="2765" w:type="dxa"/>
            <w:gridSpan w:val="2"/>
          </w:tcPr>
          <w:p w14:paraId="6360204A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0AF504B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邮箱</w:t>
            </w:r>
          </w:p>
        </w:tc>
        <w:tc>
          <w:tcPr>
            <w:tcW w:w="3771" w:type="dxa"/>
            <w:gridSpan w:val="2"/>
          </w:tcPr>
          <w:p w14:paraId="2B2FFD98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7352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 w14:paraId="10108D1C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做报告</w:t>
            </w:r>
          </w:p>
        </w:tc>
        <w:tc>
          <w:tcPr>
            <w:tcW w:w="1382" w:type="dxa"/>
          </w:tcPr>
          <w:p w14:paraId="45C06904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是/否</w:t>
            </w:r>
          </w:p>
        </w:tc>
        <w:tc>
          <w:tcPr>
            <w:tcW w:w="1383" w:type="dxa"/>
          </w:tcPr>
          <w:p w14:paraId="3D2FD05A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题目</w:t>
            </w:r>
          </w:p>
        </w:tc>
        <w:tc>
          <w:tcPr>
            <w:tcW w:w="5154" w:type="dxa"/>
            <w:gridSpan w:val="3"/>
          </w:tcPr>
          <w:p w14:paraId="7716333F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 w14:paraId="060B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 w14:paraId="1C0A4794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分会场序号</w:t>
            </w:r>
          </w:p>
        </w:tc>
        <w:tc>
          <w:tcPr>
            <w:tcW w:w="1382" w:type="dxa"/>
          </w:tcPr>
          <w:p w14:paraId="5DA70B17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062F3BF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名称</w:t>
            </w:r>
          </w:p>
        </w:tc>
        <w:tc>
          <w:tcPr>
            <w:tcW w:w="5154" w:type="dxa"/>
            <w:gridSpan w:val="3"/>
          </w:tcPr>
          <w:p w14:paraId="6FE3475A">
            <w:pPr>
              <w:spacing w:line="360" w:lineRule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</w:tbl>
    <w:p w14:paraId="03D92C4D">
      <w:pPr>
        <w:rPr>
          <w:rFonts w:ascii="Times New Roman" w:hAnsi="Times New Roman" w:cs="Times New Roman"/>
          <w:sz w:val="24"/>
          <w:szCs w:val="24"/>
        </w:rPr>
      </w:pPr>
    </w:p>
    <w:p w14:paraId="300DB233">
      <w:pPr>
        <w:rPr>
          <w:rFonts w:ascii="Times New Roman" w:hAnsi="Times New Roman" w:cs="Times New Roman"/>
          <w:sz w:val="24"/>
          <w:szCs w:val="24"/>
        </w:rPr>
      </w:pPr>
    </w:p>
    <w:p w14:paraId="4A32905B">
      <w:pPr>
        <w:rPr>
          <w:rStyle w:val="8"/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报名邮箱：</w:t>
      </w:r>
      <w:r>
        <w:fldChar w:fldCharType="begin"/>
      </w:r>
      <w:r>
        <w:instrText xml:space="preserve"> HYPERLINK "mailto:xxxxx@jlu.edu.cn" </w:instrText>
      </w:r>
      <w:r>
        <w:fldChar w:fldCharType="separate"/>
      </w:r>
      <w:r>
        <w:rPr>
          <w:rFonts w:hint="eastAsia" w:ascii="Times New Roman" w:hAnsi="Times New Roman" w:cs="Times New Roman"/>
          <w:sz w:val="28"/>
          <w:szCs w:val="28"/>
        </w:rPr>
        <w:t>giswork@1</w:t>
      </w:r>
      <w:r>
        <w:rPr>
          <w:rFonts w:hint="eastAsia"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63.com</w:t>
      </w:r>
    </w:p>
    <w:p w14:paraId="6B8DDD42">
      <w:pPr>
        <w:rPr>
          <w:rFonts w:ascii="Times New Roman" w:hAnsi="Times New Roman" w:cs="Times New Roman"/>
          <w:sz w:val="24"/>
          <w:szCs w:val="24"/>
        </w:rPr>
      </w:pPr>
    </w:p>
    <w:p w14:paraId="3F31D550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截止时间：2024年11月5日</w:t>
      </w:r>
    </w:p>
    <w:p w14:paraId="5F6BCFBA">
      <w:pPr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049785"/>
      <w:docPartObj>
        <w:docPartGallery w:val="autotext"/>
      </w:docPartObj>
    </w:sdtPr>
    <w:sdtContent>
      <w:p w14:paraId="6E5181D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01991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kZDQzZGMzOWU0OTNiZDJiNTQzMmI1Y2M1ZGNhMmEifQ=="/>
  </w:docVars>
  <w:rsids>
    <w:rsidRoot w:val="0072215B"/>
    <w:rsid w:val="00047944"/>
    <w:rsid w:val="00064E8F"/>
    <w:rsid w:val="00072392"/>
    <w:rsid w:val="00126D19"/>
    <w:rsid w:val="001768D8"/>
    <w:rsid w:val="001915C3"/>
    <w:rsid w:val="001D3531"/>
    <w:rsid w:val="001F2328"/>
    <w:rsid w:val="002B4D70"/>
    <w:rsid w:val="002B6140"/>
    <w:rsid w:val="003049F7"/>
    <w:rsid w:val="003066E3"/>
    <w:rsid w:val="00357638"/>
    <w:rsid w:val="003733E5"/>
    <w:rsid w:val="0041134F"/>
    <w:rsid w:val="00493B11"/>
    <w:rsid w:val="004B0D3C"/>
    <w:rsid w:val="004C793F"/>
    <w:rsid w:val="004D2832"/>
    <w:rsid w:val="00501FE8"/>
    <w:rsid w:val="0051051F"/>
    <w:rsid w:val="00535F5D"/>
    <w:rsid w:val="00566801"/>
    <w:rsid w:val="005C4E20"/>
    <w:rsid w:val="00634252"/>
    <w:rsid w:val="00682A45"/>
    <w:rsid w:val="00693BC9"/>
    <w:rsid w:val="006B113A"/>
    <w:rsid w:val="006E3F96"/>
    <w:rsid w:val="0072215B"/>
    <w:rsid w:val="00761E7A"/>
    <w:rsid w:val="007D2E13"/>
    <w:rsid w:val="007F3495"/>
    <w:rsid w:val="007F3F72"/>
    <w:rsid w:val="0081225E"/>
    <w:rsid w:val="00863C33"/>
    <w:rsid w:val="0087290D"/>
    <w:rsid w:val="008B4902"/>
    <w:rsid w:val="008B4F9B"/>
    <w:rsid w:val="008E4B8D"/>
    <w:rsid w:val="008F17A2"/>
    <w:rsid w:val="00992A8E"/>
    <w:rsid w:val="009E02B9"/>
    <w:rsid w:val="009E112D"/>
    <w:rsid w:val="00A01914"/>
    <w:rsid w:val="00A3748A"/>
    <w:rsid w:val="00A5687B"/>
    <w:rsid w:val="00B13A82"/>
    <w:rsid w:val="00B75218"/>
    <w:rsid w:val="00BB6257"/>
    <w:rsid w:val="00BD15D0"/>
    <w:rsid w:val="00BF06A1"/>
    <w:rsid w:val="00C60C11"/>
    <w:rsid w:val="00C84331"/>
    <w:rsid w:val="00CA39A6"/>
    <w:rsid w:val="00D41750"/>
    <w:rsid w:val="00DD16BA"/>
    <w:rsid w:val="00E126B9"/>
    <w:rsid w:val="00E24E40"/>
    <w:rsid w:val="00E55DC5"/>
    <w:rsid w:val="00EE7300"/>
    <w:rsid w:val="00F12868"/>
    <w:rsid w:val="00F63ABA"/>
    <w:rsid w:val="00F95157"/>
    <w:rsid w:val="05105FF3"/>
    <w:rsid w:val="0AD40BEF"/>
    <w:rsid w:val="0E1966B5"/>
    <w:rsid w:val="0E924090"/>
    <w:rsid w:val="140702AF"/>
    <w:rsid w:val="1F542A53"/>
    <w:rsid w:val="2841137D"/>
    <w:rsid w:val="298363D1"/>
    <w:rsid w:val="2F240DA7"/>
    <w:rsid w:val="4BE7762B"/>
    <w:rsid w:val="4E6F6B2F"/>
    <w:rsid w:val="52B85BC6"/>
    <w:rsid w:val="5E4008EF"/>
    <w:rsid w:val="632438E4"/>
    <w:rsid w:val="6536289C"/>
    <w:rsid w:val="6C1F7B80"/>
    <w:rsid w:val="6D482CCF"/>
    <w:rsid w:val="7120059C"/>
    <w:rsid w:val="7174331E"/>
    <w:rsid w:val="760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0312-EF03-45B4-B94C-88F699A2B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949</Words>
  <Characters>1070</Characters>
  <Lines>9</Lines>
  <Paragraphs>2</Paragraphs>
  <TotalTime>2</TotalTime>
  <ScaleCrop>false</ScaleCrop>
  <LinksUpToDate>false</LinksUpToDate>
  <CharactersWithSpaces>1130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2024-10-09T06:49:00Z</dcterms:created>
  <dc:creator>lenovo</dc:creator>
  <cp:lastModifiedBy>慕雨松</cp:lastModifiedBy>
  <cp:lastPrinted>2019-10-13T05:25:00Z</cp:lastPrinted>
  <dcterms:modified xsi:type="dcterms:W3CDTF">2024-10-16T05:57:26Z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7B7DFE67EAC5476E90D5DAC1C286717F_13</vt:lpwstr>
  </property>
</Properties>
</file>